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6FB" w:rsidRPr="000A4F94" w:rsidRDefault="009C0048" w:rsidP="003C6C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Four </w:t>
      </w:r>
      <w:r w:rsidR="00A962B0">
        <w:rPr>
          <w:rFonts w:ascii="Times New Roman" w:hAnsi="Times New Roman" w:cs="Times New Roman"/>
          <w:b/>
          <w:sz w:val="28"/>
          <w:szCs w:val="24"/>
        </w:rPr>
        <w:t>Bit Binary Counter</w:t>
      </w:r>
      <w:r w:rsidR="005B76FB" w:rsidRPr="000A4F94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32367E" w:rsidRPr="00276129" w:rsidRDefault="0032367E" w:rsidP="003C6C31">
      <w:pPr>
        <w:spacing w:after="0" w:line="240" w:lineRule="auto"/>
        <w:rPr>
          <w:rFonts w:ascii="Times New Roman" w:hAnsi="Times New Roman" w:cs="Times New Roman"/>
          <w:color w:val="1A1818"/>
          <w:shd w:val="clear" w:color="auto" w:fill="FFFFFF"/>
        </w:rPr>
      </w:pPr>
    </w:p>
    <w:p w:rsidR="006E2F2E" w:rsidRDefault="006E2F2E" w:rsidP="00E924E3">
      <w:pPr>
        <w:spacing w:after="0"/>
        <w:rPr>
          <w:rFonts w:ascii="Times New Roman" w:hAnsi="Times New Roman" w:cs="Times New Roman"/>
        </w:rPr>
      </w:pPr>
    </w:p>
    <w:p w:rsidR="00D12B6C" w:rsidRDefault="004A6C6A" w:rsidP="00E924E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</w:t>
      </w:r>
      <w:r w:rsidR="000B165F">
        <w:rPr>
          <w:rFonts w:ascii="Times New Roman" w:hAnsi="Times New Roman" w:cs="Times New Roman"/>
        </w:rPr>
        <w:t>design a 4-bit binary counter. Our coun</w:t>
      </w:r>
      <w:r w:rsidR="00094C44">
        <w:rPr>
          <w:rFonts w:ascii="Times New Roman" w:hAnsi="Times New Roman" w:cs="Times New Roman"/>
        </w:rPr>
        <w:t>ter has an output “Q</w:t>
      </w:r>
      <w:r w:rsidR="000B165F">
        <w:rPr>
          <w:rFonts w:ascii="Times New Roman" w:hAnsi="Times New Roman" w:cs="Times New Roman"/>
        </w:rPr>
        <w:t xml:space="preserve">” with four bits. During correct operation, the counter starts at “0000” and </w:t>
      </w:r>
      <w:r w:rsidR="00D12B6C">
        <w:rPr>
          <w:rFonts w:ascii="Times New Roman" w:hAnsi="Times New Roman" w:cs="Times New Roman"/>
        </w:rPr>
        <w:t xml:space="preserve">then binary counts up to output “0001”, “0010”, “0011”, and so on until it outputs “1111”, after which it resets </w:t>
      </w:r>
      <w:r w:rsidR="00464913">
        <w:rPr>
          <w:rFonts w:ascii="Times New Roman" w:hAnsi="Times New Roman" w:cs="Times New Roman"/>
        </w:rPr>
        <w:t xml:space="preserve">to “0000” and starts again. The implementation </w:t>
      </w:r>
      <w:r w:rsidR="00D12B6C">
        <w:rPr>
          <w:rFonts w:ascii="Times New Roman" w:hAnsi="Times New Roman" w:cs="Times New Roman"/>
        </w:rPr>
        <w:t xml:space="preserve">has </w:t>
      </w:r>
      <w:r w:rsidR="00942FE9">
        <w:rPr>
          <w:rFonts w:ascii="Times New Roman" w:hAnsi="Times New Roman" w:cs="Times New Roman"/>
        </w:rPr>
        <w:t>only one input</w:t>
      </w:r>
      <w:r w:rsidR="00464913">
        <w:rPr>
          <w:rFonts w:ascii="Times New Roman" w:hAnsi="Times New Roman" w:cs="Times New Roman"/>
        </w:rPr>
        <w:t>: a clock signal of 100MHz, generated by a</w:t>
      </w:r>
      <w:bookmarkStart w:id="0" w:name="_GoBack"/>
      <w:bookmarkEnd w:id="0"/>
      <w:r w:rsidR="00464913">
        <w:rPr>
          <w:rFonts w:ascii="Times New Roman" w:hAnsi="Times New Roman" w:cs="Times New Roman"/>
        </w:rPr>
        <w:t xml:space="preserve"> clock generator outside the FPGA chip</w:t>
      </w:r>
      <w:r w:rsidR="00D12B6C">
        <w:rPr>
          <w:rFonts w:ascii="Times New Roman" w:hAnsi="Times New Roman" w:cs="Times New Roman"/>
        </w:rPr>
        <w:t>.</w:t>
      </w:r>
      <w:r w:rsidR="00942FE9">
        <w:rPr>
          <w:rFonts w:ascii="Times New Roman" w:hAnsi="Times New Roman" w:cs="Times New Roman"/>
        </w:rPr>
        <w:t xml:space="preserve"> </w:t>
      </w:r>
      <w:r w:rsidR="00EB424C">
        <w:rPr>
          <w:rFonts w:ascii="Times New Roman" w:hAnsi="Times New Roman" w:cs="Times New Roman"/>
        </w:rPr>
        <w:t>We</w:t>
      </w:r>
      <w:r w:rsidR="00464913">
        <w:rPr>
          <w:rFonts w:ascii="Times New Roman" w:hAnsi="Times New Roman" w:cs="Times New Roman"/>
        </w:rPr>
        <w:t>’ll</w:t>
      </w:r>
      <w:r w:rsidR="00EB424C">
        <w:rPr>
          <w:rFonts w:ascii="Times New Roman" w:hAnsi="Times New Roman" w:cs="Times New Roman"/>
        </w:rPr>
        <w:t xml:space="preserve"> use the output </w:t>
      </w:r>
      <w:r>
        <w:rPr>
          <w:rFonts w:ascii="Times New Roman" w:hAnsi="Times New Roman" w:cs="Times New Roman"/>
        </w:rPr>
        <w:t xml:space="preserve">Q </w:t>
      </w:r>
      <w:r w:rsidR="00EB424C">
        <w:rPr>
          <w:rFonts w:ascii="Times New Roman" w:hAnsi="Times New Roman" w:cs="Times New Roman"/>
        </w:rPr>
        <w:t>to drive the first four LEDs o</w:t>
      </w:r>
      <w:r>
        <w:rPr>
          <w:rFonts w:ascii="Times New Roman" w:hAnsi="Times New Roman" w:cs="Times New Roman"/>
        </w:rPr>
        <w:t>n</w:t>
      </w:r>
      <w:r w:rsidR="00EB424C">
        <w:rPr>
          <w:rFonts w:ascii="Times New Roman" w:hAnsi="Times New Roman" w:cs="Times New Roman"/>
        </w:rPr>
        <w:t xml:space="preserve"> the</w:t>
      </w:r>
      <w:r w:rsidR="00464913">
        <w:rPr>
          <w:rFonts w:ascii="Times New Roman" w:hAnsi="Times New Roman" w:cs="Times New Roman"/>
        </w:rPr>
        <w:t xml:space="preserve"> FPGA</w:t>
      </w:r>
      <w:r w:rsidR="00EB424C">
        <w:rPr>
          <w:rFonts w:ascii="Times New Roman" w:hAnsi="Times New Roman" w:cs="Times New Roman"/>
        </w:rPr>
        <w:t xml:space="preserve"> board.</w:t>
      </w:r>
    </w:p>
    <w:p w:rsidR="00942FE9" w:rsidRDefault="00942FE9" w:rsidP="00E924E3">
      <w:pPr>
        <w:spacing w:after="0"/>
        <w:rPr>
          <w:rFonts w:ascii="Times New Roman" w:hAnsi="Times New Roman" w:cs="Times New Roman"/>
        </w:rPr>
      </w:pPr>
    </w:p>
    <w:p w:rsidR="00D12B6C" w:rsidRDefault="00D12B6C" w:rsidP="00E924E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block diagram of the </w:t>
      </w:r>
      <w:r w:rsidRPr="00464913">
        <w:rPr>
          <w:rFonts w:ascii="Times New Roman" w:hAnsi="Times New Roman" w:cs="Times New Roman"/>
          <w:b/>
        </w:rPr>
        <w:t>structural</w:t>
      </w:r>
      <w:r w:rsidR="00464913">
        <w:rPr>
          <w:rFonts w:ascii="Times New Roman" w:hAnsi="Times New Roman" w:cs="Times New Roman"/>
          <w:b/>
        </w:rPr>
        <w:t xml:space="preserve"> description</w:t>
      </w:r>
      <w:r>
        <w:rPr>
          <w:rFonts w:ascii="Times New Roman" w:hAnsi="Times New Roman" w:cs="Times New Roman"/>
        </w:rPr>
        <w:t xml:space="preserve"> of such a binary counter </w:t>
      </w:r>
      <w:r w:rsidR="00497223">
        <w:rPr>
          <w:rFonts w:ascii="Times New Roman" w:hAnsi="Times New Roman" w:cs="Times New Roman"/>
        </w:rPr>
        <w:t xml:space="preserve">is </w:t>
      </w:r>
      <w:r>
        <w:rPr>
          <w:rFonts w:ascii="Times New Roman" w:hAnsi="Times New Roman" w:cs="Times New Roman"/>
        </w:rPr>
        <w:t>shown in the next figure.</w:t>
      </w:r>
      <w:r w:rsidR="00497223">
        <w:rPr>
          <w:rFonts w:ascii="Times New Roman" w:hAnsi="Times New Roman" w:cs="Times New Roman"/>
        </w:rPr>
        <w:t xml:space="preserve"> This implementation</w:t>
      </w:r>
      <w:r w:rsidR="00C805D8">
        <w:rPr>
          <w:rFonts w:ascii="Times New Roman" w:hAnsi="Times New Roman" w:cs="Times New Roman"/>
        </w:rPr>
        <w:t xml:space="preserve"> is known as a ripple c</w:t>
      </w:r>
      <w:r w:rsidR="00497223">
        <w:rPr>
          <w:rFonts w:ascii="Times New Roman" w:hAnsi="Times New Roman" w:cs="Times New Roman"/>
        </w:rPr>
        <w:t>ounter.</w:t>
      </w:r>
    </w:p>
    <w:p w:rsidR="001E3D8E" w:rsidRDefault="001E3D8E" w:rsidP="00E924E3">
      <w:pPr>
        <w:spacing w:after="0"/>
        <w:rPr>
          <w:rFonts w:ascii="Times New Roman" w:hAnsi="Times New Roman" w:cs="Times New Roman"/>
        </w:rPr>
      </w:pPr>
    </w:p>
    <w:p w:rsidR="001E3D8E" w:rsidRDefault="00C06303" w:rsidP="00E924E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pict>
          <v:group id="_x0000_s1055" editas="canvas" style="width:477pt;height:132.25pt;mso-position-horizontal-relative:char;mso-position-vertical-relative:line" coordorigin="2527,7627" coordsize="7200,199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4" type="#_x0000_t75" style="position:absolute;left:2527;top:7627;width:7200;height:1996" o:preferrelative="f">
              <v:fill o:detectmouseclick="t"/>
              <v:path o:extrusionok="t" o:connecttype="none"/>
              <o:lock v:ext="edit" text="t"/>
            </v:shape>
            <v:shape id="_x0000_s1057" type="#_x0000_t75" style="position:absolute;left:3535;top:7627;width:4834;height:1891">
              <v:imagedata r:id="rId8" o:title=""/>
            </v:shape>
            <w10:anchorlock/>
          </v:group>
        </w:pict>
      </w:r>
    </w:p>
    <w:p w:rsidR="001E3D8E" w:rsidRDefault="00C06303" w:rsidP="00E924E3">
      <w:pPr>
        <w:spacing w:after="0"/>
        <w:rPr>
          <w:rFonts w:ascii="Times New Roman" w:hAnsi="Times New Roman" w:cs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0;margin-top:2.6pt;width:477pt;height:17.7pt;z-index:251660288" stroked="f">
            <v:textbox inset="0,0,0,0">
              <w:txbxContent>
                <w:p w:rsidR="001E3D8E" w:rsidRPr="001E3D8E" w:rsidRDefault="001E3D8E" w:rsidP="001E3D8E">
                  <w:pPr>
                    <w:pStyle w:val="Caption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1E3D8E">
                    <w:rPr>
                      <w:sz w:val="22"/>
                    </w:rPr>
                    <w:t xml:space="preserve">Figure </w:t>
                  </w:r>
                  <w:r w:rsidRPr="001E3D8E">
                    <w:rPr>
                      <w:sz w:val="22"/>
                    </w:rPr>
                    <w:fldChar w:fldCharType="begin"/>
                  </w:r>
                  <w:r w:rsidRPr="001E3D8E">
                    <w:rPr>
                      <w:sz w:val="22"/>
                    </w:rPr>
                    <w:instrText xml:space="preserve"> SEQ Figure \* ARABIC </w:instrText>
                  </w:r>
                  <w:r w:rsidRPr="001E3D8E">
                    <w:rPr>
                      <w:sz w:val="22"/>
                    </w:rPr>
                    <w:fldChar w:fldCharType="separate"/>
                  </w:r>
                  <w:r w:rsidR="00185276">
                    <w:rPr>
                      <w:noProof/>
                      <w:sz w:val="22"/>
                    </w:rPr>
                    <w:t>1</w:t>
                  </w:r>
                  <w:r w:rsidRPr="001E3D8E">
                    <w:rPr>
                      <w:sz w:val="22"/>
                    </w:rPr>
                    <w:fldChar w:fldCharType="end"/>
                  </w:r>
                  <w:r w:rsidRPr="001E3D8E">
                    <w:rPr>
                      <w:sz w:val="22"/>
                    </w:rPr>
                    <w:t xml:space="preserve"> Block diagram of a 4-bit binary counter</w:t>
                  </w:r>
                </w:p>
              </w:txbxContent>
            </v:textbox>
          </v:shape>
        </w:pict>
      </w:r>
    </w:p>
    <w:p w:rsidR="001E3D8E" w:rsidRDefault="001E3D8E" w:rsidP="00E924E3">
      <w:pPr>
        <w:spacing w:after="0"/>
        <w:rPr>
          <w:rFonts w:ascii="Times New Roman" w:hAnsi="Times New Roman" w:cs="Times New Roman"/>
        </w:rPr>
      </w:pPr>
    </w:p>
    <w:p w:rsidR="006E2F2E" w:rsidRDefault="006E2F2E" w:rsidP="00E924E3">
      <w:pPr>
        <w:spacing w:after="0"/>
        <w:rPr>
          <w:rFonts w:ascii="Times New Roman" w:hAnsi="Times New Roman" w:cs="Times New Roman"/>
        </w:rPr>
      </w:pPr>
    </w:p>
    <w:p w:rsidR="006E2F2E" w:rsidRDefault="006E2F2E" w:rsidP="00E924E3">
      <w:pPr>
        <w:spacing w:after="0"/>
        <w:rPr>
          <w:rFonts w:ascii="Times New Roman" w:hAnsi="Times New Roman" w:cs="Times New Roman"/>
        </w:rPr>
      </w:pPr>
    </w:p>
    <w:p w:rsidR="006E2F2E" w:rsidRDefault="006E2F2E" w:rsidP="00E924E3">
      <w:pPr>
        <w:spacing w:after="0"/>
        <w:rPr>
          <w:rFonts w:ascii="Times New Roman" w:hAnsi="Times New Roman" w:cs="Times New Roman"/>
        </w:rPr>
      </w:pPr>
    </w:p>
    <w:sectPr w:rsidR="006E2F2E" w:rsidSect="00C32F9F">
      <w:footerReference w:type="default" r:id="rId9"/>
      <w:pgSz w:w="12240" w:h="15840"/>
      <w:pgMar w:top="1080" w:right="126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303" w:rsidRDefault="00C06303" w:rsidP="00893EC3">
      <w:pPr>
        <w:spacing w:after="0" w:line="240" w:lineRule="auto"/>
      </w:pPr>
      <w:r>
        <w:separator/>
      </w:r>
    </w:p>
  </w:endnote>
  <w:endnote w:type="continuationSeparator" w:id="0">
    <w:p w:rsidR="00C06303" w:rsidRDefault="00C06303" w:rsidP="00893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648126"/>
      <w:docPartObj>
        <w:docPartGallery w:val="Page Numbers (Bottom of Page)"/>
        <w:docPartUnique/>
      </w:docPartObj>
    </w:sdtPr>
    <w:sdtEndPr/>
    <w:sdtContent>
      <w:p w:rsidR="001C67CC" w:rsidRDefault="003019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52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C67CC" w:rsidRDefault="001C67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303" w:rsidRDefault="00C06303" w:rsidP="00893EC3">
      <w:pPr>
        <w:spacing w:after="0" w:line="240" w:lineRule="auto"/>
      </w:pPr>
      <w:r>
        <w:separator/>
      </w:r>
    </w:p>
  </w:footnote>
  <w:footnote w:type="continuationSeparator" w:id="0">
    <w:p w:rsidR="00C06303" w:rsidRDefault="00C06303" w:rsidP="00893E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1384D"/>
    <w:multiLevelType w:val="hybridMultilevel"/>
    <w:tmpl w:val="6546A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97815"/>
    <w:multiLevelType w:val="hybridMultilevel"/>
    <w:tmpl w:val="EB689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574A0"/>
    <w:multiLevelType w:val="hybridMultilevel"/>
    <w:tmpl w:val="F25A0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A4972"/>
    <w:multiLevelType w:val="hybridMultilevel"/>
    <w:tmpl w:val="45B48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909EB"/>
    <w:multiLevelType w:val="hybridMultilevel"/>
    <w:tmpl w:val="42949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063A4"/>
    <w:multiLevelType w:val="hybridMultilevel"/>
    <w:tmpl w:val="48A8A9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F272A"/>
    <w:multiLevelType w:val="hybridMultilevel"/>
    <w:tmpl w:val="74C41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41809"/>
    <w:multiLevelType w:val="hybridMultilevel"/>
    <w:tmpl w:val="87ECF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528EB"/>
    <w:multiLevelType w:val="hybridMultilevel"/>
    <w:tmpl w:val="07DA9D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B4A36"/>
    <w:multiLevelType w:val="hybridMultilevel"/>
    <w:tmpl w:val="8A1A75D6"/>
    <w:lvl w:ilvl="0" w:tplc="AA60C48A"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E72D0"/>
    <w:multiLevelType w:val="hybridMultilevel"/>
    <w:tmpl w:val="73F02FD6"/>
    <w:lvl w:ilvl="0" w:tplc="AA60C48A"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051D0"/>
    <w:multiLevelType w:val="hybridMultilevel"/>
    <w:tmpl w:val="9DE87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506C95"/>
    <w:multiLevelType w:val="hybridMultilevel"/>
    <w:tmpl w:val="F5D47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11D16"/>
    <w:multiLevelType w:val="hybridMultilevel"/>
    <w:tmpl w:val="75B05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75AE3"/>
    <w:multiLevelType w:val="hybridMultilevel"/>
    <w:tmpl w:val="1CBE2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15A5B"/>
    <w:multiLevelType w:val="hybridMultilevel"/>
    <w:tmpl w:val="38F0B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C78AE"/>
    <w:multiLevelType w:val="hybridMultilevel"/>
    <w:tmpl w:val="FB34C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4774B"/>
    <w:multiLevelType w:val="hybridMultilevel"/>
    <w:tmpl w:val="2D289B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B402E"/>
    <w:multiLevelType w:val="hybridMultilevel"/>
    <w:tmpl w:val="B6546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7"/>
  </w:num>
  <w:num w:numId="4">
    <w:abstractNumId w:val="5"/>
  </w:num>
  <w:num w:numId="5">
    <w:abstractNumId w:val="8"/>
  </w:num>
  <w:num w:numId="6">
    <w:abstractNumId w:val="12"/>
  </w:num>
  <w:num w:numId="7">
    <w:abstractNumId w:val="0"/>
  </w:num>
  <w:num w:numId="8">
    <w:abstractNumId w:val="3"/>
  </w:num>
  <w:num w:numId="9">
    <w:abstractNumId w:val="17"/>
  </w:num>
  <w:num w:numId="10">
    <w:abstractNumId w:val="13"/>
  </w:num>
  <w:num w:numId="11">
    <w:abstractNumId w:val="16"/>
  </w:num>
  <w:num w:numId="12">
    <w:abstractNumId w:val="2"/>
  </w:num>
  <w:num w:numId="13">
    <w:abstractNumId w:val="6"/>
  </w:num>
  <w:num w:numId="14">
    <w:abstractNumId w:val="10"/>
  </w:num>
  <w:num w:numId="15">
    <w:abstractNumId w:val="1"/>
  </w:num>
  <w:num w:numId="16">
    <w:abstractNumId w:val="9"/>
  </w:num>
  <w:num w:numId="17">
    <w:abstractNumId w:val="15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C31"/>
    <w:rsid w:val="0000032C"/>
    <w:rsid w:val="00013222"/>
    <w:rsid w:val="00020E55"/>
    <w:rsid w:val="00046EF2"/>
    <w:rsid w:val="00050B0B"/>
    <w:rsid w:val="0005285B"/>
    <w:rsid w:val="00054575"/>
    <w:rsid w:val="00063487"/>
    <w:rsid w:val="00094C44"/>
    <w:rsid w:val="0009653D"/>
    <w:rsid w:val="000972C4"/>
    <w:rsid w:val="000A4F94"/>
    <w:rsid w:val="000B165F"/>
    <w:rsid w:val="000C017A"/>
    <w:rsid w:val="000E6326"/>
    <w:rsid w:val="000F19BE"/>
    <w:rsid w:val="0010357E"/>
    <w:rsid w:val="0010517E"/>
    <w:rsid w:val="00113499"/>
    <w:rsid w:val="00124A53"/>
    <w:rsid w:val="001357FF"/>
    <w:rsid w:val="00135CF1"/>
    <w:rsid w:val="00145C35"/>
    <w:rsid w:val="00153549"/>
    <w:rsid w:val="00162301"/>
    <w:rsid w:val="001648CE"/>
    <w:rsid w:val="00174297"/>
    <w:rsid w:val="00185276"/>
    <w:rsid w:val="0019129F"/>
    <w:rsid w:val="001A35E1"/>
    <w:rsid w:val="001C0553"/>
    <w:rsid w:val="001C5FEF"/>
    <w:rsid w:val="001C671B"/>
    <w:rsid w:val="001C67CC"/>
    <w:rsid w:val="001E0240"/>
    <w:rsid w:val="001E0315"/>
    <w:rsid w:val="001E3D8E"/>
    <w:rsid w:val="001E7B22"/>
    <w:rsid w:val="001F0930"/>
    <w:rsid w:val="001F52BA"/>
    <w:rsid w:val="002067FB"/>
    <w:rsid w:val="002100DB"/>
    <w:rsid w:val="002447B3"/>
    <w:rsid w:val="00260D45"/>
    <w:rsid w:val="002653AA"/>
    <w:rsid w:val="00270DCE"/>
    <w:rsid w:val="00276129"/>
    <w:rsid w:val="00280FAE"/>
    <w:rsid w:val="00294C12"/>
    <w:rsid w:val="00294CDB"/>
    <w:rsid w:val="00297A38"/>
    <w:rsid w:val="002A08E0"/>
    <w:rsid w:val="002A26A0"/>
    <w:rsid w:val="002B17B6"/>
    <w:rsid w:val="002E282C"/>
    <w:rsid w:val="002F2560"/>
    <w:rsid w:val="003003FA"/>
    <w:rsid w:val="003019F8"/>
    <w:rsid w:val="00313705"/>
    <w:rsid w:val="0032367E"/>
    <w:rsid w:val="00323D36"/>
    <w:rsid w:val="00333223"/>
    <w:rsid w:val="003337C9"/>
    <w:rsid w:val="0034167F"/>
    <w:rsid w:val="00344CB6"/>
    <w:rsid w:val="00353D30"/>
    <w:rsid w:val="0036301A"/>
    <w:rsid w:val="0036426F"/>
    <w:rsid w:val="003765A1"/>
    <w:rsid w:val="00385332"/>
    <w:rsid w:val="003935A4"/>
    <w:rsid w:val="003C1BA8"/>
    <w:rsid w:val="003C6C31"/>
    <w:rsid w:val="003D63E1"/>
    <w:rsid w:val="003E07B5"/>
    <w:rsid w:val="00412CFD"/>
    <w:rsid w:val="00425C3C"/>
    <w:rsid w:val="00430CD4"/>
    <w:rsid w:val="00453BBD"/>
    <w:rsid w:val="00454C59"/>
    <w:rsid w:val="00457DB0"/>
    <w:rsid w:val="00464913"/>
    <w:rsid w:val="0046527C"/>
    <w:rsid w:val="00466020"/>
    <w:rsid w:val="00471673"/>
    <w:rsid w:val="00477812"/>
    <w:rsid w:val="00486C09"/>
    <w:rsid w:val="00497223"/>
    <w:rsid w:val="004A4D14"/>
    <w:rsid w:val="004A6C6A"/>
    <w:rsid w:val="004B5F7B"/>
    <w:rsid w:val="004C2C62"/>
    <w:rsid w:val="004C5386"/>
    <w:rsid w:val="004E37FD"/>
    <w:rsid w:val="004E62C7"/>
    <w:rsid w:val="004F0E0F"/>
    <w:rsid w:val="004F4600"/>
    <w:rsid w:val="004F5610"/>
    <w:rsid w:val="005053B6"/>
    <w:rsid w:val="00507014"/>
    <w:rsid w:val="00531A7A"/>
    <w:rsid w:val="00534CF9"/>
    <w:rsid w:val="00535C82"/>
    <w:rsid w:val="00540DD5"/>
    <w:rsid w:val="0055535B"/>
    <w:rsid w:val="005674C5"/>
    <w:rsid w:val="005949C9"/>
    <w:rsid w:val="005976B0"/>
    <w:rsid w:val="005B76FB"/>
    <w:rsid w:val="005C4D0E"/>
    <w:rsid w:val="005D1AC2"/>
    <w:rsid w:val="005E4840"/>
    <w:rsid w:val="005F3F16"/>
    <w:rsid w:val="00606650"/>
    <w:rsid w:val="00606FB8"/>
    <w:rsid w:val="006076E3"/>
    <w:rsid w:val="00616D0A"/>
    <w:rsid w:val="006324F3"/>
    <w:rsid w:val="006337ED"/>
    <w:rsid w:val="006345A5"/>
    <w:rsid w:val="00646B0E"/>
    <w:rsid w:val="00661E5F"/>
    <w:rsid w:val="00661E89"/>
    <w:rsid w:val="006659E4"/>
    <w:rsid w:val="00667657"/>
    <w:rsid w:val="00687D3B"/>
    <w:rsid w:val="00692F14"/>
    <w:rsid w:val="00693DFE"/>
    <w:rsid w:val="006B0F44"/>
    <w:rsid w:val="006C2B08"/>
    <w:rsid w:val="006E2F2E"/>
    <w:rsid w:val="006E2FB2"/>
    <w:rsid w:val="006E60EF"/>
    <w:rsid w:val="006F2FEE"/>
    <w:rsid w:val="00702E55"/>
    <w:rsid w:val="0070491E"/>
    <w:rsid w:val="007158AE"/>
    <w:rsid w:val="007225E5"/>
    <w:rsid w:val="00733DFC"/>
    <w:rsid w:val="007534A7"/>
    <w:rsid w:val="00774FEB"/>
    <w:rsid w:val="00780EBD"/>
    <w:rsid w:val="00782A8D"/>
    <w:rsid w:val="007915F6"/>
    <w:rsid w:val="007919E4"/>
    <w:rsid w:val="007955E1"/>
    <w:rsid w:val="0079684E"/>
    <w:rsid w:val="007A303B"/>
    <w:rsid w:val="007A3E21"/>
    <w:rsid w:val="007C37C0"/>
    <w:rsid w:val="007C5DCD"/>
    <w:rsid w:val="007C5EB4"/>
    <w:rsid w:val="007D2E41"/>
    <w:rsid w:val="007E6D64"/>
    <w:rsid w:val="007E77D2"/>
    <w:rsid w:val="007F5401"/>
    <w:rsid w:val="00811315"/>
    <w:rsid w:val="0081662F"/>
    <w:rsid w:val="00822CC4"/>
    <w:rsid w:val="00835FE9"/>
    <w:rsid w:val="00852588"/>
    <w:rsid w:val="008546BB"/>
    <w:rsid w:val="008574DD"/>
    <w:rsid w:val="00862822"/>
    <w:rsid w:val="00865758"/>
    <w:rsid w:val="008830DD"/>
    <w:rsid w:val="0089152A"/>
    <w:rsid w:val="00893EC3"/>
    <w:rsid w:val="00896E30"/>
    <w:rsid w:val="008B3351"/>
    <w:rsid w:val="008D2C93"/>
    <w:rsid w:val="008D5EAB"/>
    <w:rsid w:val="008D62AB"/>
    <w:rsid w:val="008D78F6"/>
    <w:rsid w:val="008E4338"/>
    <w:rsid w:val="008E73C0"/>
    <w:rsid w:val="008F6659"/>
    <w:rsid w:val="00904A82"/>
    <w:rsid w:val="0090748B"/>
    <w:rsid w:val="00910605"/>
    <w:rsid w:val="0093235D"/>
    <w:rsid w:val="00940B50"/>
    <w:rsid w:val="00942FE9"/>
    <w:rsid w:val="00951982"/>
    <w:rsid w:val="00953C07"/>
    <w:rsid w:val="00956093"/>
    <w:rsid w:val="00970767"/>
    <w:rsid w:val="009935EE"/>
    <w:rsid w:val="00994988"/>
    <w:rsid w:val="009A083E"/>
    <w:rsid w:val="009A786D"/>
    <w:rsid w:val="009B32C3"/>
    <w:rsid w:val="009B43FC"/>
    <w:rsid w:val="009B4B33"/>
    <w:rsid w:val="009C0048"/>
    <w:rsid w:val="009C2993"/>
    <w:rsid w:val="009C47E6"/>
    <w:rsid w:val="009E014C"/>
    <w:rsid w:val="009E38FD"/>
    <w:rsid w:val="009E5FA8"/>
    <w:rsid w:val="009E63B9"/>
    <w:rsid w:val="009F77E7"/>
    <w:rsid w:val="00A063FD"/>
    <w:rsid w:val="00A17767"/>
    <w:rsid w:val="00A6733B"/>
    <w:rsid w:val="00A70F3A"/>
    <w:rsid w:val="00A7156C"/>
    <w:rsid w:val="00A742AA"/>
    <w:rsid w:val="00A77167"/>
    <w:rsid w:val="00A81914"/>
    <w:rsid w:val="00A962B0"/>
    <w:rsid w:val="00AA0CD2"/>
    <w:rsid w:val="00AA4107"/>
    <w:rsid w:val="00AA731A"/>
    <w:rsid w:val="00AB545A"/>
    <w:rsid w:val="00AB5DA2"/>
    <w:rsid w:val="00AB6C79"/>
    <w:rsid w:val="00AB7D3D"/>
    <w:rsid w:val="00AC1EAC"/>
    <w:rsid w:val="00AC37EC"/>
    <w:rsid w:val="00AE1ADF"/>
    <w:rsid w:val="00AF1914"/>
    <w:rsid w:val="00B00B60"/>
    <w:rsid w:val="00B169C4"/>
    <w:rsid w:val="00B21CE2"/>
    <w:rsid w:val="00B3232F"/>
    <w:rsid w:val="00B35680"/>
    <w:rsid w:val="00B40CAA"/>
    <w:rsid w:val="00B5162B"/>
    <w:rsid w:val="00B65D15"/>
    <w:rsid w:val="00B674A2"/>
    <w:rsid w:val="00B72B7F"/>
    <w:rsid w:val="00B9018A"/>
    <w:rsid w:val="00B928D4"/>
    <w:rsid w:val="00BB0246"/>
    <w:rsid w:val="00BB1D5E"/>
    <w:rsid w:val="00BC701C"/>
    <w:rsid w:val="00BD1E4F"/>
    <w:rsid w:val="00BF1761"/>
    <w:rsid w:val="00C06303"/>
    <w:rsid w:val="00C32F9F"/>
    <w:rsid w:val="00C40604"/>
    <w:rsid w:val="00C420F0"/>
    <w:rsid w:val="00C5191F"/>
    <w:rsid w:val="00C531C6"/>
    <w:rsid w:val="00C60D6D"/>
    <w:rsid w:val="00C625AC"/>
    <w:rsid w:val="00C64E39"/>
    <w:rsid w:val="00C71956"/>
    <w:rsid w:val="00C739A7"/>
    <w:rsid w:val="00C805D8"/>
    <w:rsid w:val="00C94EC5"/>
    <w:rsid w:val="00CA7D8E"/>
    <w:rsid w:val="00CC3B13"/>
    <w:rsid w:val="00CD6188"/>
    <w:rsid w:val="00CE0206"/>
    <w:rsid w:val="00CF42B8"/>
    <w:rsid w:val="00CF5BCB"/>
    <w:rsid w:val="00D0357C"/>
    <w:rsid w:val="00D12B6C"/>
    <w:rsid w:val="00D16C16"/>
    <w:rsid w:val="00D16DB9"/>
    <w:rsid w:val="00D253D6"/>
    <w:rsid w:val="00D341AE"/>
    <w:rsid w:val="00D4280D"/>
    <w:rsid w:val="00D56BFE"/>
    <w:rsid w:val="00D63808"/>
    <w:rsid w:val="00D66593"/>
    <w:rsid w:val="00D94B22"/>
    <w:rsid w:val="00DB5D2C"/>
    <w:rsid w:val="00DD07E8"/>
    <w:rsid w:val="00DD1913"/>
    <w:rsid w:val="00DD2798"/>
    <w:rsid w:val="00DD54E2"/>
    <w:rsid w:val="00DD5A3A"/>
    <w:rsid w:val="00DF6E4F"/>
    <w:rsid w:val="00DF7D2D"/>
    <w:rsid w:val="00E011EF"/>
    <w:rsid w:val="00E1598A"/>
    <w:rsid w:val="00E2209D"/>
    <w:rsid w:val="00E56B74"/>
    <w:rsid w:val="00E70A9B"/>
    <w:rsid w:val="00E924E3"/>
    <w:rsid w:val="00EB424C"/>
    <w:rsid w:val="00EB7A6C"/>
    <w:rsid w:val="00ED0AFA"/>
    <w:rsid w:val="00ED39B3"/>
    <w:rsid w:val="00F006A7"/>
    <w:rsid w:val="00F04598"/>
    <w:rsid w:val="00F12612"/>
    <w:rsid w:val="00F3411A"/>
    <w:rsid w:val="00F363D4"/>
    <w:rsid w:val="00F44741"/>
    <w:rsid w:val="00F5551C"/>
    <w:rsid w:val="00F572BC"/>
    <w:rsid w:val="00F674E4"/>
    <w:rsid w:val="00F74BA9"/>
    <w:rsid w:val="00F772C9"/>
    <w:rsid w:val="00FE3F08"/>
    <w:rsid w:val="00FE61E0"/>
    <w:rsid w:val="00FF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  <w15:docId w15:val="{14CB722B-33A0-401D-8437-3515D454C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1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4CF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06F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93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3EC3"/>
  </w:style>
  <w:style w:type="paragraph" w:styleId="Footer">
    <w:name w:val="footer"/>
    <w:basedOn w:val="Normal"/>
    <w:link w:val="FooterChar"/>
    <w:uiPriority w:val="99"/>
    <w:unhideWhenUsed/>
    <w:rsid w:val="00893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EC3"/>
  </w:style>
  <w:style w:type="paragraph" w:styleId="BalloonText">
    <w:name w:val="Balloon Text"/>
    <w:basedOn w:val="Normal"/>
    <w:link w:val="BalloonTextChar"/>
    <w:uiPriority w:val="99"/>
    <w:semiHidden/>
    <w:unhideWhenUsed/>
    <w:rsid w:val="00013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22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6B0F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26F91-B04B-4599-B668-A830D14C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2016-02-04T02:07:00Z</cp:lastPrinted>
  <dcterms:created xsi:type="dcterms:W3CDTF">2012-01-20T21:09:00Z</dcterms:created>
  <dcterms:modified xsi:type="dcterms:W3CDTF">2016-02-04T02:08:00Z</dcterms:modified>
</cp:coreProperties>
</file>